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85" w:rsidRDefault="00181F85" w:rsidP="00181F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СВЕДЕНИЯ</w:t>
      </w:r>
    </w:p>
    <w:p w:rsidR="00181F85" w:rsidRDefault="00181F85" w:rsidP="00181F85">
      <w:pPr>
        <w:jc w:val="center"/>
        <w:rPr>
          <w:b/>
        </w:rPr>
      </w:pPr>
      <w:r>
        <w:rPr>
          <w:b/>
        </w:rPr>
        <w:t xml:space="preserve">о доходах, </w:t>
      </w:r>
      <w:proofErr w:type="gramStart"/>
      <w:r>
        <w:rPr>
          <w:b/>
        </w:rPr>
        <w:t>расходах,  об</w:t>
      </w:r>
      <w:proofErr w:type="gramEnd"/>
      <w:r>
        <w:rPr>
          <w:b/>
        </w:rPr>
        <w:t xml:space="preserve"> имуществе  и обязательствах имущественного  характера депутатов </w:t>
      </w:r>
    </w:p>
    <w:p w:rsidR="00181F85" w:rsidRDefault="00181F85" w:rsidP="00181F85">
      <w:pPr>
        <w:jc w:val="center"/>
        <w:rPr>
          <w:b/>
        </w:rPr>
      </w:pPr>
      <w:proofErr w:type="gramStart"/>
      <w:r>
        <w:rPr>
          <w:b/>
        </w:rPr>
        <w:t>Юбилейной  сельской</w:t>
      </w:r>
      <w:proofErr w:type="gramEnd"/>
      <w:r>
        <w:rPr>
          <w:b/>
        </w:rPr>
        <w:t xml:space="preserve"> Думы за период с 1 января по 31 декабря  2021 года</w:t>
      </w:r>
    </w:p>
    <w:p w:rsidR="00181F85" w:rsidRDefault="00181F85" w:rsidP="00181F85">
      <w:pPr>
        <w:jc w:val="center"/>
        <w:rPr>
          <w:b/>
        </w:rPr>
      </w:pPr>
    </w:p>
    <w:p w:rsidR="00181F85" w:rsidRDefault="00181F85" w:rsidP="00181F85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688"/>
        <w:gridCol w:w="3647"/>
        <w:gridCol w:w="6946"/>
      </w:tblGrid>
      <w:tr w:rsidR="00181F85" w:rsidTr="00B1279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DC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DC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81F85" w:rsidRDefault="00181F85" w:rsidP="00DC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DC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члена семьи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DC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представленных документов (справка о доходах/ уведомление)</w:t>
            </w:r>
          </w:p>
        </w:tc>
      </w:tr>
      <w:tr w:rsidR="00181F85" w:rsidTr="00B1279B">
        <w:trPr>
          <w:trHeight w:val="19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numPr>
                <w:ilvl w:val="0"/>
                <w:numId w:val="1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r>
              <w:t>Ворончихина Надежда</w:t>
            </w:r>
          </w:p>
          <w:p w:rsidR="00181F85" w:rsidRDefault="00181F85" w:rsidP="00181F85">
            <w:r>
              <w:t>Анатольевна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B1279B" w:rsidRDefault="00B1279B" w:rsidP="00181F85"/>
          <w:p w:rsidR="00181F85" w:rsidRDefault="00181F85" w:rsidP="00181F85">
            <w:r>
              <w:t>с</w:t>
            </w:r>
            <w:r>
              <w:t>упруг</w:t>
            </w:r>
          </w:p>
          <w:p w:rsidR="00181F85" w:rsidRDefault="00181F85" w:rsidP="00181F85">
            <w:r>
              <w:t>несовершеннолетний ребенок</w:t>
            </w:r>
          </w:p>
          <w:p w:rsidR="00181F85" w:rsidRDefault="00181F85" w:rsidP="00181F85">
            <w:r>
              <w:t>несовершеннолетний ребенок</w:t>
            </w:r>
          </w:p>
          <w:p w:rsidR="00181F85" w:rsidRDefault="00181F85" w:rsidP="00181F85">
            <w:r>
              <w:t>несовершеннолетний ребенок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</w:p>
          <w:p w:rsidR="00181F85" w:rsidRDefault="00181F85" w:rsidP="00181F85">
            <w:r>
              <w:t>-</w:t>
            </w:r>
          </w:p>
          <w:p w:rsidR="00181F85" w:rsidRDefault="00181F85" w:rsidP="00181F85">
            <w:r>
              <w:t>-</w:t>
            </w:r>
          </w:p>
          <w:p w:rsidR="00181F85" w:rsidRDefault="00181F85" w:rsidP="00181F85">
            <w:r>
              <w:t>-</w:t>
            </w:r>
          </w:p>
          <w:p w:rsidR="00181F85" w:rsidRDefault="00181F85" w:rsidP="00181F85">
            <w:r>
              <w:t>-</w:t>
            </w:r>
          </w:p>
        </w:tc>
      </w:tr>
      <w:tr w:rsidR="00181F85" w:rsidTr="00B1279B">
        <w:trPr>
          <w:trHeight w:val="14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numPr>
                <w:ilvl w:val="0"/>
                <w:numId w:val="1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r>
              <w:t>Князева Валентина</w:t>
            </w:r>
          </w:p>
          <w:p w:rsidR="00181F85" w:rsidRDefault="00181F85" w:rsidP="00181F85">
            <w:r>
              <w:t>Николаевна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B1279B" w:rsidRDefault="00B1279B" w:rsidP="00181F85"/>
          <w:p w:rsidR="00181F85" w:rsidRDefault="00181F85" w:rsidP="00181F85">
            <w:r>
              <w:t>супруг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</w:p>
          <w:p w:rsidR="00181F85" w:rsidRDefault="00181F85" w:rsidP="00181F85">
            <w:r>
              <w:t>-</w:t>
            </w:r>
          </w:p>
        </w:tc>
      </w:tr>
      <w:tr w:rsidR="00181F85" w:rsidTr="00B1279B">
        <w:trPr>
          <w:trHeight w:val="22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numPr>
                <w:ilvl w:val="0"/>
                <w:numId w:val="1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roofErr w:type="spellStart"/>
            <w:r>
              <w:t>Кокоулин</w:t>
            </w:r>
            <w:proofErr w:type="spellEnd"/>
            <w:r>
              <w:t xml:space="preserve"> Дмитрий </w:t>
            </w:r>
          </w:p>
          <w:p w:rsidR="00181F85" w:rsidRDefault="00181F85" w:rsidP="00181F85">
            <w:r>
              <w:t>Петрович</w:t>
            </w:r>
          </w:p>
          <w:p w:rsidR="00181F85" w:rsidRDefault="00181F85" w:rsidP="00181F85"/>
          <w:p w:rsidR="00181F85" w:rsidRDefault="00181F85" w:rsidP="00181F85"/>
          <w:p w:rsidR="00181F85" w:rsidRDefault="00181F85" w:rsidP="00181F85"/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>
            <w:r>
              <w:t>супруга</w:t>
            </w:r>
          </w:p>
          <w:p w:rsidR="00181F85" w:rsidRDefault="00181F85" w:rsidP="00181F85">
            <w:r>
              <w:t>несовершеннолетний ребенок</w:t>
            </w:r>
          </w:p>
          <w:p w:rsidR="00181F85" w:rsidRDefault="00181F85" w:rsidP="00181F85">
            <w:r>
              <w:t>несовершеннолетний ребенок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</w:p>
          <w:p w:rsidR="00181F85" w:rsidRDefault="00181F85" w:rsidP="00181F85">
            <w:r>
              <w:t>-</w:t>
            </w:r>
          </w:p>
          <w:p w:rsidR="00181F85" w:rsidRDefault="00181F85" w:rsidP="00181F85">
            <w:r>
              <w:t>-</w:t>
            </w:r>
          </w:p>
          <w:p w:rsidR="00181F85" w:rsidRDefault="00181F85" w:rsidP="00181F85">
            <w:r>
              <w:t>-</w:t>
            </w:r>
          </w:p>
        </w:tc>
      </w:tr>
      <w:tr w:rsidR="00181F85" w:rsidTr="00B1279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numPr>
                <w:ilvl w:val="0"/>
                <w:numId w:val="1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proofErr w:type="spellStart"/>
            <w:r>
              <w:t>Лянгасов</w:t>
            </w:r>
            <w:proofErr w:type="spellEnd"/>
            <w:r>
              <w:t xml:space="preserve"> Павел</w:t>
            </w:r>
          </w:p>
          <w:p w:rsidR="00181F85" w:rsidRDefault="00181F85" w:rsidP="00181F85">
            <w:r>
              <w:t>Сергеевич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B1279B" w:rsidRDefault="00B1279B" w:rsidP="00181F85"/>
          <w:p w:rsidR="00181F85" w:rsidRDefault="00181F85" w:rsidP="00181F85">
            <w:r>
              <w:t>супруга</w:t>
            </w:r>
          </w:p>
          <w:p w:rsidR="00181F85" w:rsidRDefault="00181F85" w:rsidP="00181F85">
            <w:r>
              <w:t>несовершеннолетний ребенок</w:t>
            </w:r>
          </w:p>
          <w:p w:rsidR="00181F85" w:rsidRDefault="00181F85" w:rsidP="00181F85">
            <w:r>
              <w:t>несовершеннолетний ребенок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  <w:bookmarkStart w:id="0" w:name="_GoBack"/>
            <w:bookmarkEnd w:id="0"/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F85" w:rsidRDefault="00181F85" w:rsidP="00181F85"/>
        </w:tc>
      </w:tr>
      <w:tr w:rsidR="00181F85" w:rsidTr="00B1279B">
        <w:trPr>
          <w:trHeight w:val="19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numPr>
                <w:ilvl w:val="0"/>
                <w:numId w:val="1"/>
              </w:num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r>
              <w:t>Мышкина Вера</w:t>
            </w:r>
          </w:p>
          <w:p w:rsidR="00181F85" w:rsidRDefault="00181F85" w:rsidP="00181F85">
            <w:r>
              <w:t>Николаевна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>
            <w:r>
              <w:t>супруг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</w:p>
          <w:p w:rsidR="00181F85" w:rsidRDefault="00181F85" w:rsidP="00181F85">
            <w:r>
              <w:t>-</w:t>
            </w:r>
          </w:p>
        </w:tc>
      </w:tr>
      <w:tr w:rsidR="00181F85" w:rsidTr="00B1279B">
        <w:trPr>
          <w:trHeight w:val="19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r>
              <w:t xml:space="preserve">     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r>
              <w:t>Макарова Людмила</w:t>
            </w:r>
          </w:p>
          <w:p w:rsidR="00181F85" w:rsidRDefault="00181F85" w:rsidP="00181F85">
            <w:r>
              <w:t>Афанасьевна</w:t>
            </w:r>
          </w:p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>
            <w:r>
              <w:t>супруг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</w:p>
          <w:p w:rsidR="00181F85" w:rsidRDefault="00181F85" w:rsidP="00181F85">
            <w:r>
              <w:t>-</w:t>
            </w:r>
          </w:p>
        </w:tc>
      </w:tr>
      <w:tr w:rsidR="00181F85" w:rsidTr="00B1279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r>
              <w:t xml:space="preserve">    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roofErr w:type="spellStart"/>
            <w:r>
              <w:t>Одегова</w:t>
            </w:r>
            <w:proofErr w:type="spellEnd"/>
            <w:r>
              <w:t xml:space="preserve"> Татьяна</w:t>
            </w:r>
          </w:p>
          <w:p w:rsidR="00181F85" w:rsidRDefault="00181F85" w:rsidP="00181F85">
            <w:r>
              <w:t>Ивановна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>
            <w:r>
              <w:t>супруг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F85" w:rsidRDefault="00181F85" w:rsidP="00181F85"/>
        </w:tc>
      </w:tr>
      <w:tr w:rsidR="00181F85" w:rsidTr="00B1279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r>
              <w:t xml:space="preserve">     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roofErr w:type="spellStart"/>
            <w:r>
              <w:t>Поздина</w:t>
            </w:r>
            <w:proofErr w:type="spellEnd"/>
            <w:r>
              <w:t xml:space="preserve"> Ольга</w:t>
            </w:r>
          </w:p>
          <w:p w:rsidR="00181F85" w:rsidRDefault="00181F85" w:rsidP="00181F85">
            <w:r>
              <w:t>Викторовна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</w:t>
            </w:r>
            <w:r w:rsidR="00B1279B">
              <w:rPr>
                <w:rFonts w:ascii="Times New Roman" w:hAnsi="Times New Roman" w:cs="Times New Roman"/>
                <w:sz w:val="24"/>
                <w:szCs w:val="24"/>
              </w:rPr>
              <w:t>олжности, и иных лиц их доходам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85" w:rsidTr="00B1279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r>
              <w:lastRenderedPageBreak/>
              <w:t xml:space="preserve">    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r>
              <w:t>Черных Дмитрий</w:t>
            </w:r>
          </w:p>
          <w:p w:rsidR="00181F85" w:rsidRDefault="00181F85" w:rsidP="00181F85">
            <w:r>
              <w:t>Сергеевич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>
            <w:r>
              <w:t>супруга</w:t>
            </w:r>
          </w:p>
          <w:p w:rsidR="00181F85" w:rsidRDefault="00181F85" w:rsidP="00181F85">
            <w:r>
              <w:t>несовершеннолетний ребенок</w:t>
            </w:r>
          </w:p>
          <w:p w:rsidR="00181F85" w:rsidRDefault="00181F85" w:rsidP="00181F85">
            <w:r>
              <w:t>несовершеннолетний ребенок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85" w:rsidTr="00B1279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r>
              <w:t xml:space="preserve">          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>
            <w:proofErr w:type="spellStart"/>
            <w:r>
              <w:t>Чешуин</w:t>
            </w:r>
            <w:proofErr w:type="spellEnd"/>
            <w:r>
              <w:t xml:space="preserve"> Сергей</w:t>
            </w:r>
          </w:p>
          <w:p w:rsidR="00181F85" w:rsidRDefault="00181F85" w:rsidP="00181F85">
            <w:r>
              <w:t>Владимирович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/>
          <w:p w:rsidR="00181F85" w:rsidRDefault="00181F85" w:rsidP="00181F85">
            <w:r>
              <w:t>несовершеннолетний ребенок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сделок, предусмотренных частью 1 статьи 3 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 декабря 2012 года № 230-ФЗ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и иных лиц их доходам»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F85" w:rsidRDefault="00181F85" w:rsidP="00181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F85" w:rsidRDefault="00181F85" w:rsidP="00181F85"/>
    <w:p w:rsidR="00181F85" w:rsidRDefault="00181F85" w:rsidP="00181F85"/>
    <w:p w:rsidR="0026267B" w:rsidRDefault="0026267B"/>
    <w:sectPr w:rsidR="0026267B" w:rsidSect="00C80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623DF"/>
    <w:multiLevelType w:val="hybridMultilevel"/>
    <w:tmpl w:val="CB02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85"/>
    <w:rsid w:val="00181F85"/>
    <w:rsid w:val="0026267B"/>
    <w:rsid w:val="00B1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393C-BD24-4C12-947A-027D472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2022-03-22T06:13:00Z</dcterms:created>
  <dcterms:modified xsi:type="dcterms:W3CDTF">2022-03-22T06:27:00Z</dcterms:modified>
</cp:coreProperties>
</file>